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9DE" w:rsidRPr="00D309DE" w:rsidRDefault="00D309DE" w:rsidP="00D309DE">
      <w:pPr>
        <w:jc w:val="right"/>
        <w:rPr>
          <w:b/>
          <w:sz w:val="24"/>
          <w:szCs w:val="24"/>
        </w:rPr>
      </w:pPr>
      <w:r w:rsidRPr="00D309DE">
        <w:rPr>
          <w:b/>
          <w:sz w:val="24"/>
          <w:szCs w:val="24"/>
        </w:rPr>
        <w:t xml:space="preserve">Załącznik nr 13 </w:t>
      </w:r>
      <w:r w:rsidR="00710073">
        <w:rPr>
          <w:b/>
          <w:sz w:val="24"/>
          <w:szCs w:val="24"/>
        </w:rPr>
        <w:t>do SIWZ</w:t>
      </w:r>
    </w:p>
    <w:p w:rsidR="00D309DE" w:rsidRDefault="00D309DE" w:rsidP="00D309DE">
      <w:pPr>
        <w:jc w:val="center"/>
        <w:rPr>
          <w:rFonts w:ascii="Calibri" w:hAnsi="Calibri" w:cs="Arial"/>
          <w:b/>
          <w:bCs/>
          <w:color w:val="000000"/>
        </w:rPr>
      </w:pPr>
    </w:p>
    <w:p w:rsidR="00D309DE" w:rsidRPr="00710073" w:rsidRDefault="00D309DE" w:rsidP="00D309DE">
      <w:pPr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710073">
        <w:rPr>
          <w:rFonts w:cstheme="minorHAnsi"/>
          <w:b/>
          <w:bCs/>
          <w:color w:val="000000"/>
          <w:sz w:val="24"/>
          <w:szCs w:val="24"/>
        </w:rPr>
        <w:t>Formularz cenowy</w:t>
      </w:r>
    </w:p>
    <w:p w:rsidR="00710073" w:rsidRPr="00710073" w:rsidRDefault="00710073" w:rsidP="00710073">
      <w:pPr>
        <w:spacing w:after="0"/>
        <w:jc w:val="center"/>
        <w:rPr>
          <w:rFonts w:cstheme="minorHAnsi"/>
          <w:b/>
          <w:sz w:val="24"/>
          <w:szCs w:val="24"/>
        </w:rPr>
      </w:pPr>
      <w:r w:rsidRPr="00710073">
        <w:rPr>
          <w:rFonts w:cstheme="minorHAnsi"/>
          <w:b/>
          <w:sz w:val="24"/>
          <w:szCs w:val="24"/>
        </w:rPr>
        <w:t>Dostawa pomocy dydaktycznych do prowadzenia zajęć „Maluch w ruchu” na potrzeby przedszkola</w:t>
      </w:r>
    </w:p>
    <w:p w:rsidR="00D309DE" w:rsidRPr="00710073" w:rsidRDefault="00D309DE" w:rsidP="00D309DE">
      <w:pPr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710073">
        <w:rPr>
          <w:rFonts w:cstheme="minorHAnsi"/>
          <w:b/>
          <w:bCs/>
          <w:color w:val="000000"/>
          <w:sz w:val="24"/>
          <w:szCs w:val="24"/>
        </w:rPr>
        <w:t xml:space="preserve"> pt. „W Magicznym Świecie” o nr WND-RPPD.03.01.01-20-0342/19 w ramach Regionalnego Programu Operacyjnego Województwa Podlaskiego na lata 2014-2020, Osi Priorytetowej III Kompetencje i kwalifikacje, Działania 3.1 Kształcenie i edukacja, Poddziałania 3.1.1 Zapewnienie równego dostępu do wysokiej jakości edukacji przedszkolnej.</w:t>
      </w:r>
    </w:p>
    <w:p w:rsidR="00D309DE" w:rsidRPr="00D55213" w:rsidRDefault="00D309DE" w:rsidP="00D309DE">
      <w:pPr>
        <w:rPr>
          <w:b/>
          <w:bCs/>
          <w:color w:val="000000"/>
        </w:rPr>
      </w:pPr>
    </w:p>
    <w:p w:rsidR="00D309DE" w:rsidRPr="00D309DE" w:rsidRDefault="00D309DE" w:rsidP="00D309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09DE">
        <w:rPr>
          <w:rFonts w:ascii="Times New Roman" w:hAnsi="Times New Roman" w:cs="Times New Roman"/>
          <w:b/>
          <w:sz w:val="24"/>
          <w:szCs w:val="24"/>
        </w:rPr>
        <w:t>Część 8 Dostawa pomocy dydaktycznych do prowadzenia zajęć „Maluch w ruchu” na potrzeby przedszkola</w:t>
      </w:r>
    </w:p>
    <w:p w:rsidR="00D309DE" w:rsidRPr="00D55213" w:rsidRDefault="00D309DE" w:rsidP="00D309DE">
      <w:pPr>
        <w:rPr>
          <w:b/>
          <w:bCs/>
          <w:color w:val="FF0000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7479"/>
        <w:gridCol w:w="1418"/>
        <w:gridCol w:w="709"/>
        <w:gridCol w:w="1417"/>
        <w:gridCol w:w="2268"/>
      </w:tblGrid>
      <w:tr w:rsidR="00D309DE" w:rsidRPr="00D55213" w:rsidTr="00673232">
        <w:tc>
          <w:tcPr>
            <w:tcW w:w="567" w:type="dxa"/>
            <w:shd w:val="clear" w:color="auto" w:fill="D9D9D9"/>
          </w:tcPr>
          <w:p w:rsidR="00D309DE" w:rsidRPr="00D55213" w:rsidRDefault="00D309DE" w:rsidP="00673232">
            <w:pPr>
              <w:jc w:val="center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  <w:r w:rsidRPr="00D55213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LP.</w:t>
            </w:r>
          </w:p>
          <w:p w:rsidR="00D309DE" w:rsidRPr="00D55213" w:rsidRDefault="00D309DE" w:rsidP="00673232">
            <w:pPr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7479" w:type="dxa"/>
            <w:shd w:val="clear" w:color="auto" w:fill="D9D9D9"/>
          </w:tcPr>
          <w:p w:rsidR="00D309DE" w:rsidRPr="00D55213" w:rsidRDefault="00D309DE" w:rsidP="00673232">
            <w:pPr>
              <w:jc w:val="center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  <w:r w:rsidRPr="00D55213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Przedmiot zamówienia</w:t>
            </w:r>
          </w:p>
          <w:p w:rsidR="00D309DE" w:rsidRPr="00D55213" w:rsidRDefault="00D309DE" w:rsidP="00673232">
            <w:pPr>
              <w:jc w:val="center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  <w:r w:rsidRPr="00D55213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Charakterystyka przedmiotu</w:t>
            </w:r>
          </w:p>
          <w:p w:rsidR="00D309DE" w:rsidRPr="00D55213" w:rsidRDefault="00D309DE" w:rsidP="00673232">
            <w:pPr>
              <w:jc w:val="center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  <w:r w:rsidRPr="00D55213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 xml:space="preserve"> (wymagania minimalne  wymagane przez Zamawiającego) </w:t>
            </w:r>
          </w:p>
          <w:p w:rsidR="00D309DE" w:rsidRPr="00D55213" w:rsidRDefault="00D309DE" w:rsidP="00673232">
            <w:pPr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418" w:type="dxa"/>
            <w:shd w:val="clear" w:color="auto" w:fill="D9D9D9"/>
          </w:tcPr>
          <w:p w:rsidR="00D309DE" w:rsidRPr="00D55213" w:rsidRDefault="00D309DE" w:rsidP="00673232">
            <w:pPr>
              <w:jc w:val="center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  <w:r w:rsidRPr="00D55213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Jedn. miary</w:t>
            </w:r>
          </w:p>
          <w:p w:rsidR="00D309DE" w:rsidRPr="00D55213" w:rsidRDefault="00D309DE" w:rsidP="00673232">
            <w:pPr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shd w:val="clear" w:color="auto" w:fill="D9D9D9"/>
          </w:tcPr>
          <w:p w:rsidR="00D309DE" w:rsidRPr="00D55213" w:rsidRDefault="00D309DE" w:rsidP="00673232">
            <w:pPr>
              <w:jc w:val="center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  <w:r w:rsidRPr="00D55213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Ilość</w:t>
            </w:r>
          </w:p>
          <w:p w:rsidR="00D309DE" w:rsidRPr="00D55213" w:rsidRDefault="00D309DE" w:rsidP="00673232">
            <w:pPr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417" w:type="dxa"/>
            <w:shd w:val="clear" w:color="auto" w:fill="D9D9D9"/>
          </w:tcPr>
          <w:p w:rsidR="00D309DE" w:rsidRPr="00D55213" w:rsidRDefault="00D309DE" w:rsidP="00673232">
            <w:pPr>
              <w:jc w:val="center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  <w:r w:rsidRPr="00D55213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Cena jednostkowa brutto</w:t>
            </w:r>
          </w:p>
          <w:p w:rsidR="00D309DE" w:rsidRPr="00D55213" w:rsidRDefault="00D309DE" w:rsidP="00673232">
            <w:pPr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268" w:type="dxa"/>
            <w:shd w:val="clear" w:color="auto" w:fill="D9D9D9"/>
          </w:tcPr>
          <w:p w:rsidR="00D309DE" w:rsidRPr="00D55213" w:rsidRDefault="00D309DE" w:rsidP="00673232">
            <w:pPr>
              <w:jc w:val="center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  <w:r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Wartość brutto               (4x5</w:t>
            </w:r>
            <w:r w:rsidRPr="00D55213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)</w:t>
            </w:r>
          </w:p>
          <w:p w:rsidR="00D309DE" w:rsidRPr="00D55213" w:rsidRDefault="00D309DE" w:rsidP="00673232">
            <w:pPr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</w:tr>
      <w:tr w:rsidR="00D309DE" w:rsidRPr="00D55213" w:rsidTr="00673232">
        <w:tc>
          <w:tcPr>
            <w:tcW w:w="567" w:type="dxa"/>
            <w:shd w:val="clear" w:color="auto" w:fill="D9D9D9"/>
          </w:tcPr>
          <w:p w:rsidR="00D309DE" w:rsidRPr="00D55213" w:rsidRDefault="00D309DE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479" w:type="dxa"/>
            <w:shd w:val="clear" w:color="auto" w:fill="D9D9D9"/>
          </w:tcPr>
          <w:p w:rsidR="00D309DE" w:rsidRPr="00D55213" w:rsidRDefault="00D309DE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D9D9D9"/>
          </w:tcPr>
          <w:p w:rsidR="00D309DE" w:rsidRPr="00D55213" w:rsidRDefault="00D309DE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9" w:type="dxa"/>
            <w:shd w:val="clear" w:color="auto" w:fill="D9D9D9"/>
          </w:tcPr>
          <w:p w:rsidR="00D309DE" w:rsidRPr="00D55213" w:rsidRDefault="00D309DE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417" w:type="dxa"/>
            <w:shd w:val="clear" w:color="auto" w:fill="D9D9D9"/>
          </w:tcPr>
          <w:p w:rsidR="00D309DE" w:rsidRPr="00D55213" w:rsidRDefault="00D309DE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268" w:type="dxa"/>
            <w:shd w:val="clear" w:color="auto" w:fill="D9D9D9"/>
          </w:tcPr>
          <w:p w:rsidR="00D309DE" w:rsidRPr="00D55213" w:rsidRDefault="00D309DE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6</w:t>
            </w:r>
          </w:p>
        </w:tc>
      </w:tr>
      <w:tr w:rsidR="00D309DE" w:rsidRPr="00D55213" w:rsidTr="00673232">
        <w:tc>
          <w:tcPr>
            <w:tcW w:w="567" w:type="dxa"/>
            <w:shd w:val="clear" w:color="auto" w:fill="auto"/>
            <w:vAlign w:val="center"/>
          </w:tcPr>
          <w:p w:rsidR="00D309DE" w:rsidRPr="00D55213" w:rsidRDefault="00D309DE" w:rsidP="00D309DE">
            <w:pPr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479" w:type="dxa"/>
            <w:shd w:val="clear" w:color="auto" w:fill="auto"/>
          </w:tcPr>
          <w:p w:rsidR="00D309DE" w:rsidRDefault="00D309DE" w:rsidP="00673232">
            <w:pPr>
              <w:rPr>
                <w:b/>
                <w:u w:val="single"/>
              </w:rPr>
            </w:pPr>
            <w:r w:rsidRPr="003E1CE8">
              <w:rPr>
                <w:b/>
                <w:u w:val="single"/>
              </w:rPr>
              <w:t>Twister</w:t>
            </w:r>
          </w:p>
          <w:p w:rsidR="00D309DE" w:rsidRDefault="00D309DE" w:rsidP="00673232">
            <w:r w:rsidRPr="003E1CE8">
              <w:t xml:space="preserve"> Mata </w:t>
            </w:r>
            <w:r>
              <w:t>przeznaczona do gry ruchowej, na której znajdują się kolorowe pola do utrzymania równowagi stając na rękach i stopach.</w:t>
            </w:r>
          </w:p>
          <w:p w:rsidR="00D309DE" w:rsidRPr="003E1CE8" w:rsidRDefault="00D309DE" w:rsidP="00673232">
            <w:r>
              <w:t xml:space="preserve"> W zestawie znajduje się mata oraz tarcza ze strzałką.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55213">
              <w:rPr>
                <w:rFonts w:eastAsia="Calibr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shd w:val="clear" w:color="auto" w:fill="auto"/>
          </w:tcPr>
          <w:p w:rsidR="00D309DE" w:rsidRDefault="00D309DE" w:rsidP="00673232">
            <w:pPr>
              <w:jc w:val="center"/>
            </w:pPr>
          </w:p>
          <w:p w:rsidR="00D309DE" w:rsidRDefault="00D309DE" w:rsidP="00673232">
            <w:pPr>
              <w:jc w:val="center"/>
            </w:pPr>
            <w: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D309DE" w:rsidRPr="00D55213" w:rsidTr="00673232">
        <w:tc>
          <w:tcPr>
            <w:tcW w:w="567" w:type="dxa"/>
            <w:shd w:val="clear" w:color="auto" w:fill="auto"/>
            <w:vAlign w:val="center"/>
          </w:tcPr>
          <w:p w:rsidR="00D309DE" w:rsidRPr="00D55213" w:rsidRDefault="00D309DE" w:rsidP="00D309DE">
            <w:pPr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479" w:type="dxa"/>
            <w:shd w:val="clear" w:color="auto" w:fill="auto"/>
          </w:tcPr>
          <w:p w:rsidR="00D309DE" w:rsidRPr="003E1CE8" w:rsidRDefault="00D309DE" w:rsidP="00673232">
            <w:pPr>
              <w:rPr>
                <w:b/>
                <w:u w:val="single"/>
              </w:rPr>
            </w:pPr>
            <w:r w:rsidRPr="003E1CE8">
              <w:rPr>
                <w:b/>
                <w:u w:val="single"/>
              </w:rPr>
              <w:t>Zręcznościowe łyżki</w:t>
            </w:r>
          </w:p>
          <w:p w:rsidR="00D309DE" w:rsidRDefault="00D309DE" w:rsidP="00673232">
            <w:r>
              <w:lastRenderedPageBreak/>
              <w:t>w zestawie 3 drewniane łyżki z jajkami;</w:t>
            </w:r>
          </w:p>
          <w:p w:rsidR="00D309DE" w:rsidRDefault="00D309DE" w:rsidP="00D309DE">
            <w:pPr>
              <w:numPr>
                <w:ilvl w:val="0"/>
                <w:numId w:val="2"/>
              </w:numPr>
              <w:spacing w:after="0" w:line="240" w:lineRule="auto"/>
            </w:pPr>
            <w:r>
              <w:t>dł. 29-31 cm.</w:t>
            </w:r>
          </w:p>
          <w:p w:rsidR="00D309DE" w:rsidRDefault="00D309DE" w:rsidP="00673232">
            <w:r>
              <w:rPr>
                <w:noProof/>
              </w:rPr>
              <w:drawing>
                <wp:inline distT="0" distB="0" distL="0" distR="0">
                  <wp:extent cx="923925" cy="923925"/>
                  <wp:effectExtent l="19050" t="0" r="9525" b="0"/>
                  <wp:docPr id="1" name="Obraz 1" descr="Znalezione obrazy dla zapytania ZrÄcznoÅciowe ÅyÅ¼k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nalezione obrazy dla zapytania ZrÄcznoÅciowe ÅyÅ¼k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09DE" w:rsidRDefault="00D309DE" w:rsidP="00673232"/>
        </w:tc>
        <w:tc>
          <w:tcPr>
            <w:tcW w:w="1418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55213">
              <w:rPr>
                <w:rFonts w:eastAsia="Calibri"/>
                <w:sz w:val="18"/>
                <w:szCs w:val="18"/>
                <w:lang w:eastAsia="en-US"/>
              </w:rPr>
              <w:lastRenderedPageBreak/>
              <w:t>szt.</w:t>
            </w:r>
          </w:p>
        </w:tc>
        <w:tc>
          <w:tcPr>
            <w:tcW w:w="709" w:type="dxa"/>
            <w:shd w:val="clear" w:color="auto" w:fill="auto"/>
          </w:tcPr>
          <w:p w:rsidR="00D309DE" w:rsidRDefault="00D309DE" w:rsidP="00673232">
            <w:pPr>
              <w:jc w:val="center"/>
            </w:pPr>
          </w:p>
          <w:p w:rsidR="00D309DE" w:rsidRDefault="00D309DE" w:rsidP="00673232">
            <w:pPr>
              <w:jc w:val="center"/>
            </w:pPr>
          </w:p>
          <w:p w:rsidR="00D309DE" w:rsidRDefault="00D309DE" w:rsidP="00673232">
            <w:pPr>
              <w:jc w:val="center"/>
            </w:pPr>
          </w:p>
          <w:p w:rsidR="00D309DE" w:rsidRDefault="00D309DE" w:rsidP="00673232">
            <w:pPr>
              <w:jc w:val="center"/>
            </w:pPr>
          </w:p>
          <w:p w:rsidR="00D309DE" w:rsidRDefault="00D309DE" w:rsidP="00673232">
            <w:pPr>
              <w:jc w:val="center"/>
            </w:pPr>
          </w:p>
          <w:p w:rsidR="00D309DE" w:rsidRDefault="00D309DE" w:rsidP="00673232">
            <w:pPr>
              <w:jc w:val="center"/>
            </w:pPr>
            <w: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D309DE" w:rsidRPr="00D55213" w:rsidTr="00673232">
        <w:tc>
          <w:tcPr>
            <w:tcW w:w="567" w:type="dxa"/>
            <w:shd w:val="clear" w:color="auto" w:fill="auto"/>
            <w:vAlign w:val="center"/>
          </w:tcPr>
          <w:p w:rsidR="00D309DE" w:rsidRPr="00D55213" w:rsidRDefault="00D309DE" w:rsidP="00D309DE">
            <w:pPr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479" w:type="dxa"/>
            <w:shd w:val="clear" w:color="auto" w:fill="auto"/>
          </w:tcPr>
          <w:p w:rsidR="00D309DE" w:rsidRDefault="00D309DE" w:rsidP="00673232">
            <w:pPr>
              <w:rPr>
                <w:b/>
                <w:u w:val="single"/>
              </w:rPr>
            </w:pPr>
            <w:r w:rsidRPr="003E1CE8">
              <w:rPr>
                <w:b/>
                <w:u w:val="single"/>
              </w:rPr>
              <w:t>Różdżka z piłeczką małą</w:t>
            </w:r>
          </w:p>
          <w:p w:rsidR="00D309DE" w:rsidRPr="003E1CE8" w:rsidRDefault="00D309DE" w:rsidP="00673232">
            <w:r>
              <w:t>Różdż</w:t>
            </w:r>
            <w:r w:rsidRPr="003E1CE8">
              <w:t xml:space="preserve">ka zakończona kółkiem z otworem do którego </w:t>
            </w:r>
            <w:r>
              <w:t>przymocowana jest linka z piłeczką.</w:t>
            </w:r>
          </w:p>
          <w:p w:rsidR="00D309DE" w:rsidRDefault="00D309DE" w:rsidP="00673232">
            <w:r>
              <w:t>dł. do 25 cm, śr. piłki do 3,5 cm</w:t>
            </w:r>
          </w:p>
          <w:p w:rsidR="00D309DE" w:rsidRPr="003E1CE8" w:rsidRDefault="00D309DE" w:rsidP="00673232">
            <w:pPr>
              <w:rPr>
                <w:b/>
                <w:u w:val="single"/>
              </w:rPr>
            </w:pPr>
            <w:r>
              <w:rPr>
                <w:noProof/>
              </w:rPr>
              <w:drawing>
                <wp:inline distT="0" distB="0" distL="0" distR="0">
                  <wp:extent cx="990600" cy="742950"/>
                  <wp:effectExtent l="19050" t="0" r="0" b="0"/>
                  <wp:docPr id="2" name="Obraz 2" descr="RÃ³Å¼dÅ¼ka z piÅeczkÄ 25 c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Ã³Å¼dÅ¼ka z piÅeczkÄ 25 c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55213">
              <w:rPr>
                <w:rFonts w:eastAsia="Calibr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shd w:val="clear" w:color="auto" w:fill="auto"/>
          </w:tcPr>
          <w:p w:rsidR="00D309DE" w:rsidRDefault="00D309DE" w:rsidP="00673232">
            <w:pPr>
              <w:jc w:val="center"/>
            </w:pPr>
          </w:p>
          <w:p w:rsidR="00D309DE" w:rsidRDefault="00D309DE" w:rsidP="00673232">
            <w:pPr>
              <w:jc w:val="center"/>
            </w:pPr>
          </w:p>
          <w:p w:rsidR="00D309DE" w:rsidRDefault="00D309DE" w:rsidP="00673232">
            <w:pPr>
              <w:jc w:val="center"/>
            </w:pPr>
          </w:p>
          <w:p w:rsidR="00D309DE" w:rsidRDefault="00D309DE" w:rsidP="00673232">
            <w:pPr>
              <w:jc w:val="center"/>
            </w:pPr>
          </w:p>
          <w:p w:rsidR="00D309DE" w:rsidRDefault="00D309DE" w:rsidP="00673232">
            <w:pPr>
              <w:jc w:val="center"/>
            </w:pPr>
            <w:r>
              <w:t>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D309DE" w:rsidRPr="00D55213" w:rsidTr="00673232">
        <w:trPr>
          <w:trHeight w:val="418"/>
        </w:trPr>
        <w:tc>
          <w:tcPr>
            <w:tcW w:w="567" w:type="dxa"/>
            <w:shd w:val="clear" w:color="auto" w:fill="auto"/>
            <w:vAlign w:val="center"/>
          </w:tcPr>
          <w:p w:rsidR="00D309DE" w:rsidRPr="00D55213" w:rsidRDefault="00D309DE" w:rsidP="00D309DE">
            <w:pPr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479" w:type="dxa"/>
            <w:shd w:val="clear" w:color="auto" w:fill="auto"/>
          </w:tcPr>
          <w:p w:rsidR="00D309DE" w:rsidRDefault="00D309DE" w:rsidP="00673232">
            <w:pPr>
              <w:rPr>
                <w:b/>
                <w:u w:val="single"/>
              </w:rPr>
            </w:pPr>
            <w:r w:rsidRPr="003E1CE8">
              <w:rPr>
                <w:b/>
                <w:u w:val="single"/>
              </w:rPr>
              <w:t>Rzutki rzepowe</w:t>
            </w:r>
          </w:p>
          <w:p w:rsidR="00D309DE" w:rsidRDefault="00D309DE" w:rsidP="00673232">
            <w:r>
              <w:t>Zestaw trzech</w:t>
            </w:r>
            <w:r w:rsidRPr="00D16D6E">
              <w:t xml:space="preserve"> duż</w:t>
            </w:r>
            <w:r>
              <w:t>ych</w:t>
            </w:r>
            <w:r w:rsidRPr="00D16D6E">
              <w:t xml:space="preserve"> </w:t>
            </w:r>
            <w:r>
              <w:t xml:space="preserve">tablic, rzutek </w:t>
            </w:r>
            <w:r w:rsidRPr="00D16D6E">
              <w:t>rzepow</w:t>
            </w:r>
            <w:r>
              <w:t>ych</w:t>
            </w:r>
            <w:r w:rsidRPr="00D16D6E">
              <w:t xml:space="preserve"> do powieszenia na ścianie, każda o innym rozmieszczeniu punktów i odmiennej </w:t>
            </w:r>
            <w:r>
              <w:t>numeracji ((0-10, 0-20, 10-100). W</w:t>
            </w:r>
            <w:r w:rsidRPr="00D16D6E">
              <w:t xml:space="preserve"> zestawie: </w:t>
            </w:r>
            <w:r>
              <w:t>9 plastikowych Czepowych piłeczek. wym. tablicy: śr 45 -50 cm.</w:t>
            </w:r>
          </w:p>
          <w:p w:rsidR="00D309DE" w:rsidRPr="00D16D6E" w:rsidRDefault="00D309DE" w:rsidP="00673232">
            <w:r>
              <w:rPr>
                <w:noProof/>
              </w:rPr>
              <w:lastRenderedPageBreak/>
              <w:drawing>
                <wp:inline distT="0" distB="0" distL="0" distR="0">
                  <wp:extent cx="914400" cy="885825"/>
                  <wp:effectExtent l="19050" t="0" r="0" b="0"/>
                  <wp:docPr id="3" name="Obraz 30" descr="Znalezione obrazy dla zapytania Rzutki rzep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0" descr="Znalezione obrazy dla zapytania Rzutki rzepow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55213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szt. </w:t>
            </w:r>
          </w:p>
        </w:tc>
        <w:tc>
          <w:tcPr>
            <w:tcW w:w="709" w:type="dxa"/>
            <w:shd w:val="clear" w:color="auto" w:fill="auto"/>
          </w:tcPr>
          <w:p w:rsidR="00D309DE" w:rsidRDefault="00D309DE" w:rsidP="00673232">
            <w:pPr>
              <w:jc w:val="center"/>
            </w:pPr>
          </w:p>
          <w:p w:rsidR="00D309DE" w:rsidRDefault="00D309DE" w:rsidP="00673232">
            <w:pPr>
              <w:jc w:val="center"/>
            </w:pPr>
          </w:p>
          <w:p w:rsidR="00D309DE" w:rsidRDefault="00D309DE" w:rsidP="00673232">
            <w:pPr>
              <w:jc w:val="center"/>
            </w:pPr>
          </w:p>
          <w:p w:rsidR="00D309DE" w:rsidRDefault="00D309DE" w:rsidP="00673232">
            <w:pPr>
              <w:jc w:val="center"/>
            </w:pPr>
          </w:p>
          <w:p w:rsidR="00D309DE" w:rsidRDefault="00D309DE" w:rsidP="00673232">
            <w:pPr>
              <w:jc w:val="center"/>
            </w:pPr>
          </w:p>
          <w:p w:rsidR="00D309DE" w:rsidRDefault="00D309DE" w:rsidP="00673232">
            <w:pPr>
              <w:jc w:val="center"/>
            </w:pPr>
            <w:r>
              <w:lastRenderedPageBreak/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D55213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</w:tr>
      <w:tr w:rsidR="00D309DE" w:rsidRPr="00D55213" w:rsidTr="00673232">
        <w:trPr>
          <w:trHeight w:val="571"/>
        </w:trPr>
        <w:tc>
          <w:tcPr>
            <w:tcW w:w="567" w:type="dxa"/>
            <w:shd w:val="clear" w:color="auto" w:fill="auto"/>
            <w:vAlign w:val="center"/>
          </w:tcPr>
          <w:p w:rsidR="00D309DE" w:rsidRPr="00D55213" w:rsidRDefault="00D309DE" w:rsidP="00D309DE">
            <w:pPr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479" w:type="dxa"/>
            <w:shd w:val="clear" w:color="auto" w:fill="auto"/>
          </w:tcPr>
          <w:p w:rsidR="00D309DE" w:rsidRDefault="00D309DE" w:rsidP="00673232">
            <w:pPr>
              <w:rPr>
                <w:b/>
                <w:u w:val="single"/>
              </w:rPr>
            </w:pPr>
            <w:r w:rsidRPr="003E1CE8">
              <w:rPr>
                <w:b/>
                <w:u w:val="single"/>
              </w:rPr>
              <w:t>Worki do skakania</w:t>
            </w:r>
          </w:p>
          <w:p w:rsidR="00D309DE" w:rsidRDefault="00D309DE" w:rsidP="00673232">
            <w:r>
              <w:t xml:space="preserve">Worki do zabaw w sali i na świeżym powietrzu, zabawa rozwija zdolność do utrzymywania równowagi i ćwiczy mięśnie całego ciała. W zestawie min 6 szt.; </w:t>
            </w:r>
          </w:p>
          <w:p w:rsidR="00D309DE" w:rsidRPr="003E1CE8" w:rsidRDefault="00D309DE" w:rsidP="00673232">
            <w:pPr>
              <w:rPr>
                <w:b/>
                <w:u w:val="single"/>
              </w:rPr>
            </w:pPr>
            <w:r>
              <w:t>wym. od 50x60 cm do 52 x 62 cm.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55213">
              <w:rPr>
                <w:rFonts w:eastAsia="Calibr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shd w:val="clear" w:color="auto" w:fill="auto"/>
          </w:tcPr>
          <w:p w:rsidR="00D309DE" w:rsidRDefault="00D309DE" w:rsidP="00673232">
            <w:pPr>
              <w:jc w:val="center"/>
            </w:pPr>
          </w:p>
          <w:p w:rsidR="00D309DE" w:rsidRDefault="00D309DE" w:rsidP="00673232">
            <w:pPr>
              <w:jc w:val="center"/>
            </w:pPr>
          </w:p>
          <w:p w:rsidR="00D309DE" w:rsidRDefault="00D309DE" w:rsidP="00673232">
            <w:pPr>
              <w:jc w:val="center"/>
            </w:pPr>
            <w: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D55213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 </w:t>
            </w:r>
          </w:p>
        </w:tc>
      </w:tr>
      <w:tr w:rsidR="00D309DE" w:rsidRPr="00D55213" w:rsidTr="00673232">
        <w:trPr>
          <w:trHeight w:val="571"/>
        </w:trPr>
        <w:tc>
          <w:tcPr>
            <w:tcW w:w="567" w:type="dxa"/>
            <w:shd w:val="clear" w:color="auto" w:fill="auto"/>
            <w:vAlign w:val="center"/>
          </w:tcPr>
          <w:p w:rsidR="00D309DE" w:rsidRPr="00D55213" w:rsidRDefault="00D309DE" w:rsidP="00D309DE">
            <w:pPr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479" w:type="dxa"/>
            <w:shd w:val="clear" w:color="auto" w:fill="auto"/>
          </w:tcPr>
          <w:p w:rsidR="00D309DE" w:rsidRDefault="00D309DE" w:rsidP="00673232">
            <w:pPr>
              <w:rPr>
                <w:b/>
                <w:u w:val="single"/>
              </w:rPr>
            </w:pPr>
            <w:r w:rsidRPr="003E1CE8">
              <w:rPr>
                <w:b/>
                <w:u w:val="single"/>
              </w:rPr>
              <w:t>Szarfy</w:t>
            </w:r>
          </w:p>
          <w:p w:rsidR="00D309DE" w:rsidRPr="003E1CE8" w:rsidRDefault="00D309DE" w:rsidP="00673232">
            <w:pPr>
              <w:rPr>
                <w:b/>
                <w:u w:val="single"/>
              </w:rPr>
            </w:pPr>
            <w:r>
              <w:t>Z kolorowego, bawełnianego płótna ułatwiające oznaczenie drużyn podczas gier zespołowych.</w:t>
            </w:r>
            <w:r>
              <w:br/>
              <w:t>min 4 szt. w 4 kolorach; wym. 100 x 6 cm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shd w:val="clear" w:color="auto" w:fill="auto"/>
          </w:tcPr>
          <w:p w:rsidR="00D309DE" w:rsidRDefault="00D309DE" w:rsidP="00673232">
            <w:pPr>
              <w:jc w:val="center"/>
            </w:pPr>
            <w: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309DE" w:rsidRPr="00D55213" w:rsidTr="00673232">
        <w:trPr>
          <w:trHeight w:val="571"/>
        </w:trPr>
        <w:tc>
          <w:tcPr>
            <w:tcW w:w="567" w:type="dxa"/>
            <w:shd w:val="clear" w:color="auto" w:fill="auto"/>
            <w:vAlign w:val="center"/>
          </w:tcPr>
          <w:p w:rsidR="00D309DE" w:rsidRPr="00D55213" w:rsidRDefault="00D309DE" w:rsidP="00D309DE">
            <w:pPr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479" w:type="dxa"/>
            <w:shd w:val="clear" w:color="auto" w:fill="auto"/>
          </w:tcPr>
          <w:p w:rsidR="00D309DE" w:rsidRDefault="00D309DE" w:rsidP="00673232">
            <w:pPr>
              <w:rPr>
                <w:b/>
                <w:u w:val="single"/>
              </w:rPr>
            </w:pPr>
            <w:r w:rsidRPr="003E1CE8">
              <w:rPr>
                <w:b/>
                <w:u w:val="single"/>
              </w:rPr>
              <w:t>Tęczowe liny</w:t>
            </w:r>
          </w:p>
          <w:p w:rsidR="00D309DE" w:rsidRPr="003E1CE8" w:rsidRDefault="00D309DE" w:rsidP="00673232">
            <w:pPr>
              <w:rPr>
                <w:b/>
                <w:u w:val="single"/>
              </w:rPr>
            </w:pPr>
            <w:r>
              <w:t>Liny o wielofunkcyjnym zastosowaniu w zabawach ruchowych, grach zręcznościowych, tworzeniu kształtów oraz form oraz ,,nawlekania". Dzieci ćwiczą: precyzję ruchu, mięśnie stóp, równowagę, koordynację wzrokowo-ruchową.</w:t>
            </w:r>
            <w:r>
              <w:br/>
              <w:t>7 trzywarstwowych lin o średnicy 12 mm o różnej długości od 90 do 540 cm oraz różnej kolorystyce</w:t>
            </w:r>
            <w:r>
              <w:br/>
              <w:t>24 linowe krążki po 12 w kolorze białym i 12 w kolorze czarnym</w:t>
            </w:r>
            <w:r>
              <w:br/>
              <w:t>drewniana kostka z kolorami.</w:t>
            </w:r>
            <w:r>
              <w:br/>
              <w:t xml:space="preserve">liny zakończone są magnesem, który ułatwia tworzenie różnych form zabawy i ćwiczeń ruchowych: rzuty do celu, rozpoznawanie kolorów, ćwiczenia stóp </w:t>
            </w:r>
            <w:r>
              <w:lastRenderedPageBreak/>
              <w:t>i równowagi.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szt.</w:t>
            </w:r>
          </w:p>
        </w:tc>
        <w:tc>
          <w:tcPr>
            <w:tcW w:w="709" w:type="dxa"/>
            <w:shd w:val="clear" w:color="auto" w:fill="auto"/>
          </w:tcPr>
          <w:p w:rsidR="00D309DE" w:rsidRDefault="00D309DE" w:rsidP="00673232">
            <w:pPr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309DE" w:rsidRPr="00D55213" w:rsidTr="00673232">
        <w:tc>
          <w:tcPr>
            <w:tcW w:w="567" w:type="dxa"/>
            <w:shd w:val="clear" w:color="auto" w:fill="auto"/>
            <w:vAlign w:val="center"/>
          </w:tcPr>
          <w:p w:rsidR="00D309DE" w:rsidRPr="00D55213" w:rsidRDefault="00D309DE" w:rsidP="00D309DE">
            <w:pPr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479" w:type="dxa"/>
            <w:shd w:val="clear" w:color="auto" w:fill="auto"/>
          </w:tcPr>
          <w:p w:rsidR="00D309DE" w:rsidRDefault="00D309DE" w:rsidP="00673232">
            <w:pPr>
              <w:rPr>
                <w:b/>
                <w:u w:val="single"/>
              </w:rPr>
            </w:pPr>
            <w:r w:rsidRPr="003E1CE8">
              <w:rPr>
                <w:b/>
                <w:u w:val="single"/>
              </w:rPr>
              <w:t>Szarfy</w:t>
            </w:r>
          </w:p>
          <w:p w:rsidR="00D309DE" w:rsidRPr="003E1CE8" w:rsidRDefault="00D309DE" w:rsidP="00673232">
            <w:pPr>
              <w:rPr>
                <w:b/>
                <w:u w:val="single"/>
              </w:rPr>
            </w:pPr>
            <w:r>
              <w:t>Z kolorowego, bawełnianego płótna ułatwiające oznaczenie drużyn podczas gier zespołowych.</w:t>
            </w:r>
            <w:r>
              <w:br/>
              <w:t>4 szt. w 4 kolorach; wym. 100 x 6 cm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55213">
              <w:rPr>
                <w:rFonts w:eastAsia="Calibr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shd w:val="clear" w:color="auto" w:fill="auto"/>
          </w:tcPr>
          <w:p w:rsidR="00D309DE" w:rsidRDefault="00D309DE" w:rsidP="00673232">
            <w:pPr>
              <w:jc w:val="center"/>
            </w:pPr>
            <w: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D55213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 </w:t>
            </w:r>
          </w:p>
        </w:tc>
      </w:tr>
      <w:tr w:rsidR="00D309DE" w:rsidRPr="00D55213" w:rsidTr="00673232">
        <w:tc>
          <w:tcPr>
            <w:tcW w:w="567" w:type="dxa"/>
            <w:shd w:val="clear" w:color="auto" w:fill="auto"/>
            <w:vAlign w:val="center"/>
          </w:tcPr>
          <w:p w:rsidR="00D309DE" w:rsidRPr="00D55213" w:rsidRDefault="00D309DE" w:rsidP="00D309DE">
            <w:pPr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479" w:type="dxa"/>
            <w:shd w:val="clear" w:color="auto" w:fill="auto"/>
          </w:tcPr>
          <w:p w:rsidR="00D309DE" w:rsidRDefault="00D309DE" w:rsidP="00673232">
            <w:pPr>
              <w:rPr>
                <w:b/>
                <w:u w:val="single"/>
              </w:rPr>
            </w:pPr>
            <w:r w:rsidRPr="003E1CE8">
              <w:rPr>
                <w:b/>
                <w:u w:val="single"/>
              </w:rPr>
              <w:t>Woreczki sportowe</w:t>
            </w:r>
          </w:p>
          <w:p w:rsidR="00D309DE" w:rsidRPr="003E1CE8" w:rsidRDefault="00D309DE" w:rsidP="00673232">
            <w:pPr>
              <w:rPr>
                <w:b/>
                <w:u w:val="single"/>
              </w:rPr>
            </w:pPr>
            <w:r>
              <w:t>Woreczki do ćwiczeń gimnastycznych oraz rehabilitacyjnych, z mocnej tkaniny, wypełnione kuleczkami polipropylenowymi. W zestawie min 4 sztuki w 4 kolorach</w:t>
            </w:r>
            <w:r>
              <w:br/>
              <w:t>jeden woreczek 90-100g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55213">
              <w:rPr>
                <w:rFonts w:eastAsia="Calibr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shd w:val="clear" w:color="auto" w:fill="auto"/>
          </w:tcPr>
          <w:p w:rsidR="00D309DE" w:rsidRDefault="00D309DE" w:rsidP="00673232">
            <w:pPr>
              <w:jc w:val="center"/>
            </w:pPr>
            <w: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309DE" w:rsidRPr="00D55213" w:rsidTr="00673232">
        <w:tc>
          <w:tcPr>
            <w:tcW w:w="567" w:type="dxa"/>
            <w:shd w:val="clear" w:color="auto" w:fill="auto"/>
            <w:vAlign w:val="center"/>
          </w:tcPr>
          <w:p w:rsidR="00D309DE" w:rsidRPr="00D55213" w:rsidRDefault="00D309DE" w:rsidP="00D309DE">
            <w:pPr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479" w:type="dxa"/>
            <w:shd w:val="clear" w:color="auto" w:fill="auto"/>
          </w:tcPr>
          <w:p w:rsidR="00D309DE" w:rsidRPr="0014581A" w:rsidRDefault="00D309DE" w:rsidP="00673232">
            <w:pPr>
              <w:rPr>
                <w:b/>
              </w:rPr>
            </w:pPr>
            <w:r w:rsidRPr="0014581A">
              <w:rPr>
                <w:b/>
              </w:rPr>
              <w:t>Miękkie koła</w:t>
            </w:r>
          </w:p>
          <w:p w:rsidR="00D309DE" w:rsidRPr="003E1CE8" w:rsidRDefault="00D309DE" w:rsidP="00673232">
            <w:pPr>
              <w:rPr>
                <w:b/>
                <w:u w:val="single"/>
              </w:rPr>
            </w:pPr>
            <w:r w:rsidRPr="0014581A">
              <w:t>W zestawie min 3 szt. średnica min 24 cm.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55213">
              <w:rPr>
                <w:rFonts w:eastAsia="Calibr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shd w:val="clear" w:color="auto" w:fill="auto"/>
          </w:tcPr>
          <w:p w:rsidR="00D309DE" w:rsidRDefault="00D309DE" w:rsidP="00673232">
            <w:pPr>
              <w:jc w:val="center"/>
            </w:pPr>
            <w: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309DE" w:rsidRPr="00D55213" w:rsidRDefault="00D309DE" w:rsidP="00673232">
            <w:pPr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309DE" w:rsidRPr="00D55213" w:rsidTr="00673232">
        <w:tc>
          <w:tcPr>
            <w:tcW w:w="567" w:type="dxa"/>
            <w:shd w:val="clear" w:color="auto" w:fill="auto"/>
            <w:vAlign w:val="center"/>
          </w:tcPr>
          <w:p w:rsidR="00D309DE" w:rsidRPr="00D55213" w:rsidRDefault="00D309DE" w:rsidP="00D309DE">
            <w:pPr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479" w:type="dxa"/>
            <w:shd w:val="clear" w:color="auto" w:fill="auto"/>
          </w:tcPr>
          <w:p w:rsidR="00D309DE" w:rsidRDefault="00D309DE" w:rsidP="00673232">
            <w:pPr>
              <w:rPr>
                <w:b/>
                <w:u w:val="single"/>
              </w:rPr>
            </w:pPr>
            <w:r w:rsidRPr="003E1CE8">
              <w:rPr>
                <w:b/>
                <w:u w:val="single"/>
              </w:rPr>
              <w:t>Obręcz cyrkowa</w:t>
            </w:r>
          </w:p>
          <w:p w:rsidR="00D309DE" w:rsidRDefault="00D309DE" w:rsidP="00673232">
            <w:r>
              <w:t>Kolorowa obręcz z przeznaczeniem do żonglowania. śr. od 28 do 32 cm</w:t>
            </w:r>
          </w:p>
          <w:p w:rsidR="00D309DE" w:rsidRPr="003E1CE8" w:rsidRDefault="00D309DE" w:rsidP="00673232">
            <w:pPr>
              <w:rPr>
                <w:b/>
                <w:u w:val="single"/>
              </w:rPr>
            </w:pPr>
            <w:r>
              <w:rPr>
                <w:noProof/>
              </w:rPr>
              <w:drawing>
                <wp:inline distT="0" distB="0" distL="0" distR="0">
                  <wp:extent cx="1085850" cy="723900"/>
                  <wp:effectExtent l="19050" t="0" r="0" b="0"/>
                  <wp:docPr id="4" name="Obraz 33" descr="Podobny obra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3" descr="Podobny obra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55213">
              <w:rPr>
                <w:rFonts w:eastAsia="Calibr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shd w:val="clear" w:color="auto" w:fill="auto"/>
          </w:tcPr>
          <w:p w:rsidR="00D309DE" w:rsidRDefault="00D309DE" w:rsidP="00673232">
            <w:pPr>
              <w:jc w:val="center"/>
            </w:pPr>
            <w: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309DE" w:rsidRPr="00D55213" w:rsidTr="00673232">
        <w:tc>
          <w:tcPr>
            <w:tcW w:w="567" w:type="dxa"/>
            <w:shd w:val="clear" w:color="auto" w:fill="auto"/>
            <w:vAlign w:val="center"/>
          </w:tcPr>
          <w:p w:rsidR="00D309DE" w:rsidRPr="00D55213" w:rsidRDefault="00D309DE" w:rsidP="00D309DE">
            <w:pPr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479" w:type="dxa"/>
            <w:shd w:val="clear" w:color="auto" w:fill="auto"/>
          </w:tcPr>
          <w:p w:rsidR="00D309DE" w:rsidRDefault="00D309DE" w:rsidP="00673232">
            <w:pPr>
              <w:rPr>
                <w:b/>
                <w:u w:val="single"/>
              </w:rPr>
            </w:pPr>
            <w:r w:rsidRPr="003E1CE8">
              <w:rPr>
                <w:b/>
                <w:u w:val="single"/>
              </w:rPr>
              <w:t>Ringo aktywne</w:t>
            </w:r>
          </w:p>
          <w:p w:rsidR="00D309DE" w:rsidRPr="003E1CE8" w:rsidRDefault="00D309DE" w:rsidP="00673232">
            <w:pPr>
              <w:rPr>
                <w:b/>
                <w:u w:val="single"/>
              </w:rPr>
            </w:pPr>
            <w:r>
              <w:t xml:space="preserve">Zestaw 10 kolorowych, elastycznych krążków, wykonanych z gumy, łatwych do </w:t>
            </w:r>
            <w:r>
              <w:lastRenderedPageBreak/>
              <w:t>utrzymania w czystości, śr. 16 -17 cm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55213">
              <w:rPr>
                <w:rFonts w:eastAsia="Calibri"/>
                <w:sz w:val="18"/>
                <w:szCs w:val="18"/>
                <w:lang w:eastAsia="en-US"/>
              </w:rPr>
              <w:lastRenderedPageBreak/>
              <w:t>szt.</w:t>
            </w:r>
          </w:p>
        </w:tc>
        <w:tc>
          <w:tcPr>
            <w:tcW w:w="709" w:type="dxa"/>
            <w:shd w:val="clear" w:color="auto" w:fill="auto"/>
          </w:tcPr>
          <w:p w:rsidR="00D309DE" w:rsidRDefault="00D309DE" w:rsidP="00673232">
            <w:pPr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309DE" w:rsidRPr="00D55213" w:rsidTr="00673232">
        <w:tc>
          <w:tcPr>
            <w:tcW w:w="567" w:type="dxa"/>
            <w:shd w:val="clear" w:color="auto" w:fill="auto"/>
            <w:vAlign w:val="center"/>
          </w:tcPr>
          <w:p w:rsidR="00D309DE" w:rsidRPr="00D55213" w:rsidRDefault="00D309DE" w:rsidP="00D309DE">
            <w:pPr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479" w:type="dxa"/>
            <w:shd w:val="clear" w:color="auto" w:fill="auto"/>
          </w:tcPr>
          <w:p w:rsidR="00D309DE" w:rsidRDefault="00D309DE" w:rsidP="00673232">
            <w:pPr>
              <w:rPr>
                <w:b/>
                <w:u w:val="single"/>
              </w:rPr>
            </w:pPr>
            <w:r w:rsidRPr="003E1CE8">
              <w:rPr>
                <w:b/>
                <w:u w:val="single"/>
              </w:rPr>
              <w:t>Płotki zestaw</w:t>
            </w:r>
          </w:p>
          <w:p w:rsidR="00D309DE" w:rsidRDefault="00D309DE" w:rsidP="00673232">
            <w:r>
              <w:t>Zestaw 4 kolorowych płotków do zabaw ruchowych, płotki nie przewracają się, gdy zostaną poruszone w trakcie skoku.</w:t>
            </w:r>
            <w:r>
              <w:br/>
              <w:t xml:space="preserve">wym.: </w:t>
            </w:r>
            <w:r w:rsidRPr="0004027D">
              <w:t>szer. 62-66 cm, wys. 19 cm-35cm</w:t>
            </w:r>
            <w:r>
              <w:rPr>
                <w:color w:val="FF0000"/>
              </w:rPr>
              <w:t xml:space="preserve"> </w:t>
            </w:r>
          </w:p>
          <w:p w:rsidR="00D309DE" w:rsidRPr="003E1CE8" w:rsidRDefault="00D309DE" w:rsidP="00673232">
            <w:pPr>
              <w:rPr>
                <w:b/>
                <w:u w:val="single"/>
              </w:rPr>
            </w:pPr>
            <w:r>
              <w:rPr>
                <w:noProof/>
              </w:rPr>
              <w:drawing>
                <wp:inline distT="0" distB="0" distL="0" distR="0">
                  <wp:extent cx="1209675" cy="904875"/>
                  <wp:effectExtent l="19050" t="0" r="9525" b="0"/>
                  <wp:docPr id="5" name="Obraz 5" descr="PÅotk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Åotk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55213">
              <w:rPr>
                <w:rFonts w:eastAsia="Calibr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shd w:val="clear" w:color="auto" w:fill="auto"/>
          </w:tcPr>
          <w:p w:rsidR="00D309DE" w:rsidRDefault="00D309DE" w:rsidP="00673232">
            <w:pPr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309DE" w:rsidRPr="00D55213" w:rsidTr="00673232">
        <w:tc>
          <w:tcPr>
            <w:tcW w:w="567" w:type="dxa"/>
            <w:shd w:val="clear" w:color="auto" w:fill="auto"/>
            <w:vAlign w:val="center"/>
          </w:tcPr>
          <w:p w:rsidR="00D309DE" w:rsidRPr="00D55213" w:rsidRDefault="00D309DE" w:rsidP="00D309DE">
            <w:pPr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479" w:type="dxa"/>
            <w:shd w:val="clear" w:color="auto" w:fill="auto"/>
          </w:tcPr>
          <w:p w:rsidR="00D309DE" w:rsidRDefault="00D309DE" w:rsidP="00673232">
            <w:pPr>
              <w:rPr>
                <w:b/>
                <w:u w:val="single"/>
              </w:rPr>
            </w:pPr>
            <w:r w:rsidRPr="003E1CE8">
              <w:rPr>
                <w:b/>
                <w:u w:val="single"/>
              </w:rPr>
              <w:t>Piankowy tor przeszkód</w:t>
            </w:r>
          </w:p>
          <w:p w:rsidR="00D309DE" w:rsidRPr="00AB6128" w:rsidRDefault="00D309DE" w:rsidP="00673232">
            <w:r w:rsidRPr="00AB6128">
              <w:t xml:space="preserve">Kształtki geometryczne z których można utworzyć </w:t>
            </w:r>
            <w:r>
              <w:t>tor przeszkód, składające  się z:</w:t>
            </w:r>
          </w:p>
          <w:p w:rsidR="00D309DE" w:rsidRPr="003E1CE8" w:rsidRDefault="00D309DE" w:rsidP="00673232">
            <w:pPr>
              <w:rPr>
                <w:b/>
                <w:u w:val="single"/>
              </w:rPr>
            </w:pPr>
            <w:r>
              <w:t>min 4 kwadratów pokrytych  trwałą i łatwą w utrzymaniu czystości tkaniną PCW, wypełnionych pianką o podwyższonej gęstości., każdy o wym. min 50 x 50 cm: jeden w całości, a trzy składające się z elementów.</w:t>
            </w:r>
            <w:r>
              <w:br/>
              <w:t>gr. min 10 cm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55213">
              <w:rPr>
                <w:rFonts w:eastAsia="Calibr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shd w:val="clear" w:color="auto" w:fill="auto"/>
          </w:tcPr>
          <w:p w:rsidR="00D309DE" w:rsidRDefault="00D309DE" w:rsidP="00673232">
            <w:pPr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309DE" w:rsidRPr="00D55213" w:rsidTr="00673232">
        <w:tc>
          <w:tcPr>
            <w:tcW w:w="567" w:type="dxa"/>
            <w:shd w:val="clear" w:color="auto" w:fill="auto"/>
            <w:vAlign w:val="center"/>
          </w:tcPr>
          <w:p w:rsidR="00D309DE" w:rsidRPr="00D55213" w:rsidRDefault="00D309DE" w:rsidP="00D309DE">
            <w:pPr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479" w:type="dxa"/>
            <w:shd w:val="clear" w:color="auto" w:fill="auto"/>
          </w:tcPr>
          <w:p w:rsidR="00D309DE" w:rsidRDefault="00D309DE" w:rsidP="00673232">
            <w:pPr>
              <w:rPr>
                <w:b/>
                <w:u w:val="single"/>
              </w:rPr>
            </w:pPr>
            <w:r w:rsidRPr="003E1CE8">
              <w:rPr>
                <w:b/>
                <w:u w:val="single"/>
              </w:rPr>
              <w:t>Piłka piankowa 18 cm</w:t>
            </w:r>
          </w:p>
          <w:p w:rsidR="00D309DE" w:rsidRPr="003E1CE8" w:rsidRDefault="00D309DE" w:rsidP="00673232">
            <w:pPr>
              <w:rPr>
                <w:b/>
                <w:u w:val="single"/>
              </w:rPr>
            </w:pPr>
            <w:r>
              <w:t>Lekkie piłki z pianki poliestrowej i bardzo bezpieczne, nadają się również do ćwiczeń dłoni (zaciskanie i otwieranie).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55213">
              <w:rPr>
                <w:rFonts w:eastAsia="Calibr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shd w:val="clear" w:color="auto" w:fill="auto"/>
          </w:tcPr>
          <w:p w:rsidR="00D309DE" w:rsidRDefault="00D309DE" w:rsidP="00673232">
            <w:pPr>
              <w:jc w:val="center"/>
            </w:pPr>
            <w: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309DE" w:rsidRPr="00D55213" w:rsidTr="00673232">
        <w:tc>
          <w:tcPr>
            <w:tcW w:w="567" w:type="dxa"/>
            <w:shd w:val="clear" w:color="auto" w:fill="auto"/>
            <w:vAlign w:val="center"/>
          </w:tcPr>
          <w:p w:rsidR="00D309DE" w:rsidRPr="00D55213" w:rsidRDefault="00D309DE" w:rsidP="00D309DE">
            <w:pPr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479" w:type="dxa"/>
            <w:shd w:val="clear" w:color="auto" w:fill="auto"/>
          </w:tcPr>
          <w:p w:rsidR="00D309DE" w:rsidRDefault="00D309DE" w:rsidP="00673232">
            <w:pPr>
              <w:rPr>
                <w:b/>
                <w:u w:val="single"/>
              </w:rPr>
            </w:pPr>
            <w:r w:rsidRPr="003E1CE8">
              <w:rPr>
                <w:b/>
                <w:u w:val="single"/>
              </w:rPr>
              <w:t>Piłka piankowa 12 cm</w:t>
            </w:r>
          </w:p>
          <w:p w:rsidR="00D309DE" w:rsidRPr="003E1CE8" w:rsidRDefault="00D309DE" w:rsidP="00673232">
            <w:pPr>
              <w:rPr>
                <w:b/>
                <w:u w:val="single"/>
              </w:rPr>
            </w:pPr>
            <w:r>
              <w:t xml:space="preserve">Seria lekkich i bardzo bezpiecznych (dla dzieci i dla otoczenia) piłek z pianki </w:t>
            </w:r>
            <w:r>
              <w:lastRenderedPageBreak/>
              <w:t>poliestrowej. Nadają się również do ćwiczeń dłoni (zaciskanie i otwieranie). W zestawie 4 szt.; 12 cm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309DE" w:rsidRPr="00BE2DA2" w:rsidRDefault="00D309DE" w:rsidP="00673232">
            <w:pPr>
              <w:jc w:val="center"/>
              <w:rPr>
                <w:rFonts w:eastAsia="Calibri"/>
                <w:lang w:eastAsia="en-US"/>
              </w:rPr>
            </w:pPr>
            <w:r w:rsidRPr="00BE2DA2">
              <w:rPr>
                <w:rFonts w:eastAsia="Calibri"/>
                <w:lang w:eastAsia="en-US"/>
              </w:rPr>
              <w:lastRenderedPageBreak/>
              <w:t>szt.</w:t>
            </w:r>
          </w:p>
        </w:tc>
        <w:tc>
          <w:tcPr>
            <w:tcW w:w="709" w:type="dxa"/>
            <w:shd w:val="clear" w:color="auto" w:fill="auto"/>
          </w:tcPr>
          <w:p w:rsidR="00D309DE" w:rsidRDefault="00D309DE" w:rsidP="00673232">
            <w:pPr>
              <w:jc w:val="center"/>
            </w:pPr>
          </w:p>
          <w:p w:rsidR="00D309DE" w:rsidRDefault="00D309DE" w:rsidP="00673232">
            <w:pPr>
              <w:jc w:val="center"/>
            </w:pPr>
            <w:r>
              <w:lastRenderedPageBreak/>
              <w:t>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309DE" w:rsidRPr="00D55213" w:rsidTr="00673232">
        <w:tc>
          <w:tcPr>
            <w:tcW w:w="567" w:type="dxa"/>
            <w:shd w:val="clear" w:color="auto" w:fill="auto"/>
            <w:vAlign w:val="center"/>
          </w:tcPr>
          <w:p w:rsidR="00D309DE" w:rsidRPr="00D55213" w:rsidRDefault="00D309DE" w:rsidP="00D309DE">
            <w:pPr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479" w:type="dxa"/>
            <w:shd w:val="clear" w:color="auto" w:fill="auto"/>
          </w:tcPr>
          <w:p w:rsidR="00D309DE" w:rsidRDefault="00D309DE" w:rsidP="00673232">
            <w:pPr>
              <w:rPr>
                <w:b/>
                <w:u w:val="single"/>
              </w:rPr>
            </w:pPr>
            <w:r w:rsidRPr="003E1CE8">
              <w:rPr>
                <w:b/>
                <w:u w:val="single"/>
              </w:rPr>
              <w:t>Piłka polarowa miękka</w:t>
            </w:r>
          </w:p>
          <w:p w:rsidR="00D309DE" w:rsidRPr="003E1CE8" w:rsidRDefault="00D309DE" w:rsidP="00673232">
            <w:pPr>
              <w:rPr>
                <w:b/>
                <w:u w:val="single"/>
              </w:rPr>
            </w:pPr>
            <w:r>
              <w:t>Kolorowa piłka sportowa śr. 30 cm wykonana z syntetycznej tkaniny. Wnętrze piłki stanowi wytrzymały balon, który należy umieścić w miękkim pokrowcu, a następnie nadmuchać, w zestawie min 2 specjalne balony,  wielokolorowy pokrowiec.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309DE" w:rsidRPr="00BE2DA2" w:rsidRDefault="00D309DE" w:rsidP="00673232">
            <w:pPr>
              <w:jc w:val="center"/>
              <w:rPr>
                <w:rFonts w:eastAsia="Calibri"/>
                <w:lang w:eastAsia="en-US"/>
              </w:rPr>
            </w:pPr>
            <w:r w:rsidRPr="00BE2DA2">
              <w:rPr>
                <w:rFonts w:eastAsia="Calibri"/>
                <w:lang w:eastAsia="en-US"/>
              </w:rPr>
              <w:t>szt.</w:t>
            </w:r>
          </w:p>
        </w:tc>
        <w:tc>
          <w:tcPr>
            <w:tcW w:w="709" w:type="dxa"/>
            <w:shd w:val="clear" w:color="auto" w:fill="auto"/>
          </w:tcPr>
          <w:p w:rsidR="00D309DE" w:rsidRDefault="00D309DE" w:rsidP="00673232">
            <w:pPr>
              <w:jc w:val="center"/>
            </w:pPr>
          </w:p>
          <w:p w:rsidR="00D309DE" w:rsidRDefault="00D309DE" w:rsidP="00673232">
            <w:pPr>
              <w:jc w:val="center"/>
            </w:pPr>
            <w: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309DE" w:rsidRPr="00D55213" w:rsidTr="00673232">
        <w:trPr>
          <w:trHeight w:val="391"/>
        </w:trPr>
        <w:tc>
          <w:tcPr>
            <w:tcW w:w="567" w:type="dxa"/>
            <w:shd w:val="clear" w:color="auto" w:fill="auto"/>
            <w:vAlign w:val="center"/>
          </w:tcPr>
          <w:p w:rsidR="00D309DE" w:rsidRPr="00D55213" w:rsidRDefault="00D309DE" w:rsidP="00D309DE">
            <w:pPr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479" w:type="dxa"/>
            <w:shd w:val="clear" w:color="auto" w:fill="auto"/>
          </w:tcPr>
          <w:p w:rsidR="00D309DE" w:rsidRDefault="00D309DE" w:rsidP="00673232">
            <w:pPr>
              <w:rPr>
                <w:b/>
                <w:u w:val="single"/>
              </w:rPr>
            </w:pPr>
            <w:r w:rsidRPr="003E1CE8">
              <w:rPr>
                <w:b/>
                <w:u w:val="single"/>
              </w:rPr>
              <w:t>Pilka gumowa</w:t>
            </w:r>
          </w:p>
          <w:p w:rsidR="00D309DE" w:rsidRPr="003E1CE8" w:rsidRDefault="00D309DE" w:rsidP="00673232">
            <w:pPr>
              <w:rPr>
                <w:b/>
                <w:u w:val="single"/>
              </w:rPr>
            </w:pPr>
            <w:r>
              <w:t>śr. 23 cm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55213">
              <w:rPr>
                <w:rFonts w:eastAsia="Calibr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shd w:val="clear" w:color="auto" w:fill="auto"/>
          </w:tcPr>
          <w:p w:rsidR="00D309DE" w:rsidRDefault="00D309DE" w:rsidP="00673232">
            <w:pPr>
              <w:jc w:val="center"/>
            </w:pPr>
            <w:r>
              <w:t>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309DE" w:rsidRPr="00D55213" w:rsidTr="00673232">
        <w:tc>
          <w:tcPr>
            <w:tcW w:w="567" w:type="dxa"/>
            <w:shd w:val="clear" w:color="auto" w:fill="auto"/>
            <w:vAlign w:val="center"/>
          </w:tcPr>
          <w:p w:rsidR="00D309DE" w:rsidRPr="00D55213" w:rsidRDefault="00D309DE" w:rsidP="00D309DE">
            <w:pPr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479" w:type="dxa"/>
            <w:shd w:val="clear" w:color="auto" w:fill="auto"/>
          </w:tcPr>
          <w:p w:rsidR="00D309DE" w:rsidRDefault="00D309DE" w:rsidP="00673232">
            <w:pPr>
              <w:rPr>
                <w:b/>
                <w:u w:val="single"/>
              </w:rPr>
            </w:pPr>
            <w:r w:rsidRPr="003E1CE8">
              <w:rPr>
                <w:b/>
                <w:u w:val="single"/>
              </w:rPr>
              <w:t>Gra do celu</w:t>
            </w:r>
          </w:p>
          <w:p w:rsidR="00D309DE" w:rsidRDefault="00D309DE" w:rsidP="00673232">
            <w:r w:rsidRPr="007B3387">
              <w:t>Zestaw</w:t>
            </w:r>
            <w:r>
              <w:t xml:space="preserve"> min</w:t>
            </w:r>
            <w:r w:rsidRPr="007B3387">
              <w:t xml:space="preserve"> 4 składanych kolorowych „koszy” z dwoma różnymi otworami. </w:t>
            </w:r>
          </w:p>
          <w:p w:rsidR="00D309DE" w:rsidRPr="007B3387" w:rsidRDefault="00D309DE" w:rsidP="00673232">
            <w:r>
              <w:rPr>
                <w:noProof/>
              </w:rPr>
              <w:drawing>
                <wp:inline distT="0" distB="0" distL="0" distR="0">
                  <wp:extent cx="1638300" cy="1228725"/>
                  <wp:effectExtent l="19050" t="0" r="0" b="0"/>
                  <wp:docPr id="6" name="Obraz 6" descr="Gra do cel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Gra do cel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228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55213">
              <w:rPr>
                <w:rFonts w:eastAsia="Calibr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shd w:val="clear" w:color="auto" w:fill="auto"/>
          </w:tcPr>
          <w:p w:rsidR="00D309DE" w:rsidRDefault="00D309DE" w:rsidP="00673232">
            <w:pPr>
              <w:jc w:val="center"/>
            </w:pPr>
          </w:p>
          <w:p w:rsidR="00D309DE" w:rsidRDefault="00D309DE" w:rsidP="00673232">
            <w:pPr>
              <w:jc w:val="center"/>
            </w:pPr>
          </w:p>
          <w:p w:rsidR="00D309DE" w:rsidRDefault="00D309DE" w:rsidP="00673232">
            <w:pPr>
              <w:jc w:val="center"/>
            </w:pPr>
          </w:p>
          <w:p w:rsidR="00D309DE" w:rsidRDefault="00D309DE" w:rsidP="00673232">
            <w:pPr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309DE" w:rsidRPr="00D55213" w:rsidTr="00673232">
        <w:tc>
          <w:tcPr>
            <w:tcW w:w="11590" w:type="dxa"/>
            <w:gridSpan w:val="5"/>
            <w:shd w:val="clear" w:color="auto" w:fill="F2F2F2"/>
            <w:vAlign w:val="center"/>
          </w:tcPr>
          <w:p w:rsidR="00D309DE" w:rsidRPr="00D55213" w:rsidRDefault="00D309DE" w:rsidP="0067323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Razem wartość brutto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D309DE" w:rsidRDefault="00D309DE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D309DE" w:rsidRPr="00D55213" w:rsidRDefault="00D309DE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:rsidR="00D309DE" w:rsidRPr="00D55213" w:rsidRDefault="00D309DE" w:rsidP="00D309DE">
      <w:pPr>
        <w:tabs>
          <w:tab w:val="left" w:pos="3180"/>
        </w:tabs>
        <w:rPr>
          <w:rFonts w:eastAsia="Calibri"/>
          <w:sz w:val="16"/>
          <w:szCs w:val="16"/>
          <w:lang w:eastAsia="en-US"/>
        </w:rPr>
      </w:pPr>
      <w:r w:rsidRPr="00D55213">
        <w:rPr>
          <w:rFonts w:eastAsia="Calibri"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………………………………………………………………………………..</w:t>
      </w:r>
    </w:p>
    <w:p w:rsidR="00074C3B" w:rsidRDefault="00D309DE">
      <w:r w:rsidRPr="00D55213">
        <w:rPr>
          <w:rFonts w:ascii="Czcionka tekstu podstawowego" w:hAnsi="Czcionka tekstu podstawowego"/>
          <w:color w:val="000000"/>
        </w:rPr>
        <w:t xml:space="preserve">                                                                                                                                         Podpis osoby upoważnionej do reprezentowania Wykonawcy</w:t>
      </w:r>
    </w:p>
    <w:sectPr w:rsidR="00074C3B" w:rsidSect="00D309DE">
      <w:headerReference w:type="defaul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375E" w:rsidRDefault="00BE375E" w:rsidP="00D309DE">
      <w:pPr>
        <w:spacing w:after="0" w:line="240" w:lineRule="auto"/>
      </w:pPr>
      <w:r>
        <w:separator/>
      </w:r>
    </w:p>
  </w:endnote>
  <w:endnote w:type="continuationSeparator" w:id="1">
    <w:p w:rsidR="00BE375E" w:rsidRDefault="00BE375E" w:rsidP="00D30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375E" w:rsidRDefault="00BE375E" w:rsidP="00D309DE">
      <w:pPr>
        <w:spacing w:after="0" w:line="240" w:lineRule="auto"/>
      </w:pPr>
      <w:r>
        <w:separator/>
      </w:r>
    </w:p>
  </w:footnote>
  <w:footnote w:type="continuationSeparator" w:id="1">
    <w:p w:rsidR="00BE375E" w:rsidRDefault="00BE375E" w:rsidP="00D30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9DE" w:rsidRDefault="00D309DE" w:rsidP="00D309DE">
    <w:pPr>
      <w:pStyle w:val="Nagwek"/>
      <w:jc w:val="center"/>
    </w:pPr>
    <w:r>
      <w:rPr>
        <w:noProof/>
      </w:rPr>
      <w:drawing>
        <wp:inline distT="0" distB="0" distL="0" distR="0">
          <wp:extent cx="6181725" cy="542925"/>
          <wp:effectExtent l="19050" t="0" r="9525" b="0"/>
          <wp:docPr id="13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1725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C3175"/>
    <w:multiLevelType w:val="hybridMultilevel"/>
    <w:tmpl w:val="42960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2F06A0"/>
    <w:multiLevelType w:val="hybridMultilevel"/>
    <w:tmpl w:val="A962C62E"/>
    <w:lvl w:ilvl="0" w:tplc="25C413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309DE"/>
    <w:rsid w:val="00074C3B"/>
    <w:rsid w:val="00710073"/>
    <w:rsid w:val="00A71B08"/>
    <w:rsid w:val="00A96550"/>
    <w:rsid w:val="00BE375E"/>
    <w:rsid w:val="00C4697E"/>
    <w:rsid w:val="00D309DE"/>
    <w:rsid w:val="00FA3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69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0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09D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D30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309DE"/>
  </w:style>
  <w:style w:type="paragraph" w:styleId="Stopka">
    <w:name w:val="footer"/>
    <w:basedOn w:val="Normalny"/>
    <w:link w:val="StopkaZnak"/>
    <w:uiPriority w:val="99"/>
    <w:semiHidden/>
    <w:unhideWhenUsed/>
    <w:rsid w:val="00D30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309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687</Words>
  <Characters>4125</Characters>
  <Application>Microsoft Office Word</Application>
  <DocSecurity>0</DocSecurity>
  <Lines>34</Lines>
  <Paragraphs>9</Paragraphs>
  <ScaleCrop>false</ScaleCrop>
  <Company/>
  <LinksUpToDate>false</LinksUpToDate>
  <CharactersWithSpaces>4803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JolantaK</dc:creator>
  <cp:keywords/>
  <dc:description/>
  <cp:lastModifiedBy>JolantaK</cp:lastModifiedBy>
  <cp:revision>5</cp:revision>
  <cp:lastPrinted>2019-09-16T14:19:00Z</cp:lastPrinted>
  <dcterms:created xsi:type="dcterms:W3CDTF">2019-09-16T11:09:00Z</dcterms:created>
  <dcterms:modified xsi:type="dcterms:W3CDTF">2019-09-16T14:19:00Z</dcterms:modified>
</cp:coreProperties>
</file>